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20" w:rsidRDefault="00612720" w:rsidP="00612720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12720">
        <w:rPr>
          <w:rFonts w:ascii="Times New Roman" w:hAnsi="Times New Roman" w:cs="Times New Roman"/>
          <w:b/>
          <w:bCs/>
          <w:i/>
          <w:sz w:val="28"/>
          <w:szCs w:val="28"/>
        </w:rPr>
        <w:t>Форма для заполнения</w:t>
      </w:r>
    </w:p>
    <w:p w:rsidR="00612720" w:rsidRPr="00612720" w:rsidRDefault="00612720" w:rsidP="00612720">
      <w:pPr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«Меры поддержки»</w:t>
      </w:r>
      <w:bookmarkStart w:id="0" w:name="_GoBack"/>
      <w:bookmarkEnd w:id="0"/>
    </w:p>
    <w:p w:rsidR="0003289A" w:rsidRPr="006D1DC9" w:rsidRDefault="0003289A" w:rsidP="0003289A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F0121" w:rsidRPr="00612720" w:rsidRDefault="00E94C2D" w:rsidP="003F012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b/>
          <w:bCs/>
          <w:sz w:val="26"/>
          <w:szCs w:val="26"/>
        </w:rPr>
        <w:t>Для бизнеса: п</w:t>
      </w:r>
      <w:r w:rsidR="003F0121" w:rsidRPr="00612720">
        <w:rPr>
          <w:rFonts w:ascii="Times New Roman" w:hAnsi="Times New Roman" w:cs="Times New Roman"/>
          <w:b/>
          <w:bCs/>
          <w:sz w:val="26"/>
          <w:szCs w:val="26"/>
        </w:rPr>
        <w:t>ожалуйста, укажите информацию о мерах поддержки, которые ваша организация получала за последние три года</w:t>
      </w:r>
      <w:r w:rsidRPr="0061272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3F0121" w:rsidRPr="00612720" w:rsidRDefault="003F0121" w:rsidP="003F0121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ИНН компании:</w:t>
      </w:r>
    </w:p>
    <w:p w:rsidR="003F0121" w:rsidRPr="00612720" w:rsidRDefault="003F0121" w:rsidP="003F0121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Название субсидируемого проекта:</w:t>
      </w:r>
    </w:p>
    <w:p w:rsidR="003F0121" w:rsidRPr="00612720" w:rsidRDefault="003F0121" w:rsidP="003F0121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 xml:space="preserve">Вид меры поддержки и НПА (например, ФРП «Проекты развития», Территория опережающего развития, </w:t>
      </w:r>
      <w:proofErr w:type="spellStart"/>
      <w:r w:rsidRPr="00612720">
        <w:rPr>
          <w:rFonts w:ascii="Times New Roman" w:hAnsi="Times New Roman" w:cs="Times New Roman"/>
          <w:sz w:val="26"/>
          <w:szCs w:val="26"/>
        </w:rPr>
        <w:t>Промипотека</w:t>
      </w:r>
      <w:proofErr w:type="spellEnd"/>
      <w:r w:rsidRPr="00612720">
        <w:rPr>
          <w:rFonts w:ascii="Times New Roman" w:hAnsi="Times New Roman" w:cs="Times New Roman"/>
          <w:sz w:val="26"/>
          <w:szCs w:val="26"/>
        </w:rPr>
        <w:t>, ПП РФ 823 и др.):</w:t>
      </w:r>
    </w:p>
    <w:p w:rsidR="003F0121" w:rsidRPr="00612720" w:rsidRDefault="003F0121" w:rsidP="003F0121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Целевое назначение (например, запуск производства насосов, субсидия производителям специализированной техники в целях предоставления покупателям скидки, строительство новых производственных площадей, получение статуса резидента и др.):</w:t>
      </w:r>
    </w:p>
    <w:p w:rsidR="003F0121" w:rsidRPr="00612720" w:rsidRDefault="003F0121" w:rsidP="003F0121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Сумма займа/объем субсидии/нефинансовая составляющая (например, аренда без торгов, налоговые преференции и др.):</w:t>
      </w:r>
    </w:p>
    <w:p w:rsidR="003F0121" w:rsidRPr="00612720" w:rsidRDefault="003F0121" w:rsidP="003F0121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Проект одобрен? (Да/Нет):</w:t>
      </w:r>
    </w:p>
    <w:p w:rsidR="003F0121" w:rsidRPr="00612720" w:rsidRDefault="003F0121" w:rsidP="003F0121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В полном объеме? (Да/Нет):</w:t>
      </w:r>
    </w:p>
    <w:p w:rsidR="003F0121" w:rsidRPr="00612720" w:rsidRDefault="003F0121" w:rsidP="003F0121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 xml:space="preserve">Почему не в полном объеме? </w:t>
      </w:r>
    </w:p>
    <w:p w:rsidR="003F0121" w:rsidRPr="00612720" w:rsidRDefault="003F0121" w:rsidP="003F0121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В проекте отказано? (Да/Нет):</w:t>
      </w:r>
    </w:p>
    <w:p w:rsidR="003F0121" w:rsidRPr="00612720" w:rsidRDefault="003F0121" w:rsidP="003F0121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Если да, то какие основания для отказа озвучил институт развития (по возможности приложите отказ)?</w:t>
      </w:r>
    </w:p>
    <w:p w:rsidR="003F0121" w:rsidRPr="00612720" w:rsidRDefault="003F0121" w:rsidP="003F0121">
      <w:pPr>
        <w:numPr>
          <w:ilvl w:val="1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Какие сложности при получении возникли?</w:t>
      </w:r>
    </w:p>
    <w:p w:rsidR="00E94C2D" w:rsidRPr="00612720" w:rsidRDefault="00E94C2D" w:rsidP="00E94C2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b/>
          <w:bCs/>
          <w:sz w:val="26"/>
          <w:szCs w:val="26"/>
        </w:rPr>
        <w:t xml:space="preserve">Какую меру поддержки Вы бы создали/доработали для своего предприятия/банка, в рамках института развития/органа исполнительной </w:t>
      </w:r>
      <w:proofErr w:type="gramStart"/>
      <w:r w:rsidRPr="00612720">
        <w:rPr>
          <w:rFonts w:ascii="Times New Roman" w:hAnsi="Times New Roman" w:cs="Times New Roman"/>
          <w:b/>
          <w:bCs/>
          <w:sz w:val="26"/>
          <w:szCs w:val="26"/>
        </w:rPr>
        <w:t>власти  (</w:t>
      </w:r>
      <w:proofErr w:type="gramEnd"/>
      <w:r w:rsidRPr="00612720">
        <w:rPr>
          <w:rFonts w:ascii="Times New Roman" w:hAnsi="Times New Roman" w:cs="Times New Roman"/>
          <w:b/>
          <w:bCs/>
          <w:sz w:val="26"/>
          <w:szCs w:val="26"/>
        </w:rPr>
        <w:t>как финансовую, так и нефинансовую)?</w:t>
      </w:r>
    </w:p>
    <w:p w:rsidR="003F0121" w:rsidRPr="00612720" w:rsidRDefault="003F0121" w:rsidP="00E94C2D">
      <w:pPr>
        <w:ind w:left="720"/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Краткое описание меры:</w:t>
      </w:r>
    </w:p>
    <w:p w:rsidR="003F0121" w:rsidRPr="00612720" w:rsidRDefault="003F0121" w:rsidP="003F0121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Назначение:</w:t>
      </w:r>
    </w:p>
    <w:p w:rsidR="003F0121" w:rsidRPr="00612720" w:rsidRDefault="003F0121" w:rsidP="003F0121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Основания:</w:t>
      </w:r>
    </w:p>
    <w:p w:rsidR="003F0121" w:rsidRPr="00612720" w:rsidRDefault="003F0121" w:rsidP="003F0121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Сроки:</w:t>
      </w:r>
    </w:p>
    <w:p w:rsidR="003F0121" w:rsidRPr="00612720" w:rsidRDefault="003F0121" w:rsidP="003F0121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Условия:</w:t>
      </w:r>
    </w:p>
    <w:p w:rsidR="003F0121" w:rsidRPr="00612720" w:rsidRDefault="003F0121" w:rsidP="003F0121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Польза:</w:t>
      </w:r>
    </w:p>
    <w:p w:rsidR="003F0121" w:rsidRPr="00612720" w:rsidRDefault="003F0121" w:rsidP="003F0121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Участники:</w:t>
      </w:r>
    </w:p>
    <w:p w:rsidR="003F0121" w:rsidRPr="00612720" w:rsidRDefault="003F0121" w:rsidP="003F0121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Схема получения:</w:t>
      </w:r>
    </w:p>
    <w:p w:rsidR="001866E4" w:rsidRPr="00612720" w:rsidRDefault="003F0121" w:rsidP="00E94C2D">
      <w:pPr>
        <w:numPr>
          <w:ilvl w:val="2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2720">
        <w:rPr>
          <w:rFonts w:ascii="Times New Roman" w:hAnsi="Times New Roman" w:cs="Times New Roman"/>
          <w:sz w:val="26"/>
          <w:szCs w:val="26"/>
        </w:rPr>
        <w:t>Схема возврата:</w:t>
      </w:r>
    </w:p>
    <w:sectPr w:rsidR="001866E4" w:rsidRPr="00612720" w:rsidSect="006127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1AF8"/>
    <w:multiLevelType w:val="multilevel"/>
    <w:tmpl w:val="C2BE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29"/>
    <w:rsid w:val="0003289A"/>
    <w:rsid w:val="001866E4"/>
    <w:rsid w:val="003B248C"/>
    <w:rsid w:val="003D2429"/>
    <w:rsid w:val="003F0121"/>
    <w:rsid w:val="00612720"/>
    <w:rsid w:val="006D1DC9"/>
    <w:rsid w:val="00BE56CE"/>
    <w:rsid w:val="00E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9977-0E5C-47D8-80E8-29E694B5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Критерии Консалт</dc:creator>
  <cp:lastModifiedBy>Пользователь Windows</cp:lastModifiedBy>
  <cp:revision>3</cp:revision>
  <dcterms:created xsi:type="dcterms:W3CDTF">2025-03-05T15:12:00Z</dcterms:created>
  <dcterms:modified xsi:type="dcterms:W3CDTF">2025-03-21T08:41:00Z</dcterms:modified>
</cp:coreProperties>
</file>